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8088" w14:textId="7F7AE7A4" w:rsidR="0082156B" w:rsidRDefault="0026122D">
      <w:pPr>
        <w:pStyle w:val="BodyText"/>
        <w:ind w:left="1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296DEB" wp14:editId="3A233F97">
            <wp:extent cx="6257583" cy="10850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583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D64D" w14:textId="0D66B772" w:rsidR="0082156B" w:rsidRDefault="0026122D">
      <w:pPr>
        <w:pStyle w:val="BodyText"/>
        <w:spacing w:before="1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D7B0682" wp14:editId="0AB1E67E">
            <wp:simplePos x="0" y="0"/>
            <wp:positionH relativeFrom="page">
              <wp:posOffset>1440912</wp:posOffset>
            </wp:positionH>
            <wp:positionV relativeFrom="paragraph">
              <wp:posOffset>96575</wp:posOffset>
            </wp:positionV>
            <wp:extent cx="1036688" cy="5120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8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FC65629" wp14:editId="66E41F6F">
            <wp:simplePos x="0" y="0"/>
            <wp:positionH relativeFrom="page">
              <wp:posOffset>2637603</wp:posOffset>
            </wp:positionH>
            <wp:positionV relativeFrom="paragraph">
              <wp:posOffset>96575</wp:posOffset>
            </wp:positionV>
            <wp:extent cx="2000200" cy="51206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5896DC89" wp14:editId="2E974D3C">
            <wp:simplePos x="0" y="0"/>
            <wp:positionH relativeFrom="page">
              <wp:posOffset>4798971</wp:posOffset>
            </wp:positionH>
            <wp:positionV relativeFrom="paragraph">
              <wp:posOffset>96575</wp:posOffset>
            </wp:positionV>
            <wp:extent cx="1573328" cy="51206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32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AF9DF" w14:textId="062E8283" w:rsidR="0082156B" w:rsidRDefault="0082156B">
      <w:pPr>
        <w:pStyle w:val="BodyText"/>
        <w:spacing w:before="7"/>
        <w:rPr>
          <w:rFonts w:ascii="Times New Roman"/>
          <w:sz w:val="17"/>
        </w:rPr>
      </w:pPr>
    </w:p>
    <w:p w14:paraId="0330DF2B" w14:textId="25F6F2AF" w:rsidR="0082156B" w:rsidRDefault="0026122D">
      <w:pPr>
        <w:pStyle w:val="BodyText"/>
        <w:spacing w:before="87"/>
        <w:ind w:left="2114" w:right="2128"/>
        <w:jc w:val="center"/>
        <w:rPr>
          <w:color w:val="8C441F"/>
          <w:w w:val="110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7D7ACBFD" wp14:editId="722A6320">
            <wp:simplePos x="0" y="0"/>
            <wp:positionH relativeFrom="page">
              <wp:posOffset>0</wp:posOffset>
            </wp:positionH>
            <wp:positionV relativeFrom="paragraph">
              <wp:posOffset>555498</wp:posOffset>
            </wp:positionV>
            <wp:extent cx="7766276" cy="520008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52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C441F"/>
          <w:w w:val="110"/>
        </w:rPr>
        <w:t>Tulips•</w:t>
      </w:r>
      <w:r>
        <w:rPr>
          <w:color w:val="8C441F"/>
          <w:spacing w:val="-15"/>
          <w:w w:val="110"/>
        </w:rPr>
        <w:t xml:space="preserve"> </w:t>
      </w:r>
      <w:r>
        <w:rPr>
          <w:color w:val="8C441F"/>
          <w:w w:val="110"/>
        </w:rPr>
        <w:t>Daffodils•</w:t>
      </w:r>
      <w:r>
        <w:rPr>
          <w:color w:val="8C441F"/>
          <w:spacing w:val="-12"/>
          <w:w w:val="110"/>
        </w:rPr>
        <w:t xml:space="preserve"> </w:t>
      </w:r>
      <w:r>
        <w:rPr>
          <w:color w:val="8C441F"/>
          <w:w w:val="110"/>
        </w:rPr>
        <w:t>Allium</w:t>
      </w:r>
      <w:r>
        <w:rPr>
          <w:color w:val="8C441F"/>
          <w:spacing w:val="-20"/>
          <w:w w:val="110"/>
        </w:rPr>
        <w:t xml:space="preserve"> </w:t>
      </w:r>
      <w:r>
        <w:rPr>
          <w:color w:val="8C441F"/>
          <w:w w:val="110"/>
        </w:rPr>
        <w:t>•Mixes•</w:t>
      </w:r>
      <w:r>
        <w:rPr>
          <w:color w:val="8C441F"/>
          <w:spacing w:val="-9"/>
          <w:w w:val="110"/>
        </w:rPr>
        <w:t xml:space="preserve"> </w:t>
      </w:r>
      <w:r>
        <w:rPr>
          <w:color w:val="8C441F"/>
          <w:spacing w:val="-2"/>
          <w:w w:val="110"/>
        </w:rPr>
        <w:t>More!</w:t>
      </w:r>
    </w:p>
    <w:p w14:paraId="56C698E2" w14:textId="4AE367F5" w:rsidR="00C36B8A" w:rsidRPr="00C36B8A" w:rsidRDefault="00C36B8A" w:rsidP="00C36B8A"/>
    <w:p w14:paraId="3A926DB4" w14:textId="024B8578" w:rsidR="00C36B8A" w:rsidRPr="00C36B8A" w:rsidRDefault="00C36B8A" w:rsidP="00C36B8A"/>
    <w:p w14:paraId="4D6F582C" w14:textId="5FF7640F" w:rsidR="00C36B8A" w:rsidRPr="00C36B8A" w:rsidRDefault="00C36B8A" w:rsidP="00C36B8A"/>
    <w:p w14:paraId="7DD0C507" w14:textId="08673A75" w:rsidR="00C36B8A" w:rsidRPr="00C36B8A" w:rsidRDefault="00C36B8A" w:rsidP="00C36B8A"/>
    <w:p w14:paraId="67429E58" w14:textId="5A879A6E" w:rsidR="00C36B8A" w:rsidRPr="00C36B8A" w:rsidRDefault="00C36B8A" w:rsidP="00C36B8A"/>
    <w:p w14:paraId="76583972" w14:textId="624E9075" w:rsidR="00C36B8A" w:rsidRPr="00C36B8A" w:rsidRDefault="00C36B8A" w:rsidP="00C36B8A"/>
    <w:p w14:paraId="7CC70378" w14:textId="6893A34F" w:rsidR="00C36B8A" w:rsidRPr="00C36B8A" w:rsidRDefault="00C36B8A" w:rsidP="00C36B8A"/>
    <w:p w14:paraId="30B1133C" w14:textId="07EDC710" w:rsidR="00C36B8A" w:rsidRPr="00C36B8A" w:rsidRDefault="00C36B8A" w:rsidP="00C36B8A"/>
    <w:p w14:paraId="51A8D4EC" w14:textId="4C6BE104" w:rsidR="00C36B8A" w:rsidRPr="00C36B8A" w:rsidRDefault="00C36B8A" w:rsidP="00C36B8A"/>
    <w:p w14:paraId="13A973A5" w14:textId="70AD2C9F" w:rsidR="00C36B8A" w:rsidRPr="00C36B8A" w:rsidRDefault="00C36B8A" w:rsidP="00C36B8A"/>
    <w:p w14:paraId="5CECBD82" w14:textId="3DF734FF" w:rsidR="00C36B8A" w:rsidRPr="00C36B8A" w:rsidRDefault="00C36B8A" w:rsidP="00C36B8A"/>
    <w:p w14:paraId="03935B51" w14:textId="45987D45" w:rsidR="00C36B8A" w:rsidRPr="00C36B8A" w:rsidRDefault="00C36B8A" w:rsidP="00C36B8A"/>
    <w:p w14:paraId="204532D0" w14:textId="614B4497" w:rsidR="00C36B8A" w:rsidRPr="00C36B8A" w:rsidRDefault="00C36B8A" w:rsidP="00C36B8A"/>
    <w:p w14:paraId="3BB1E420" w14:textId="79E3E793" w:rsidR="00C36B8A" w:rsidRPr="00C36B8A" w:rsidRDefault="00C36B8A" w:rsidP="00C36B8A"/>
    <w:p w14:paraId="60CBC778" w14:textId="28AF215A" w:rsidR="00C36B8A" w:rsidRPr="00C36B8A" w:rsidRDefault="00C36B8A" w:rsidP="00C36B8A"/>
    <w:p w14:paraId="73F012F5" w14:textId="56780CFC" w:rsidR="00C36B8A" w:rsidRPr="00C36B8A" w:rsidRDefault="00C36B8A" w:rsidP="00C36B8A"/>
    <w:p w14:paraId="10D41778" w14:textId="6D701375" w:rsidR="00C36B8A" w:rsidRPr="00C36B8A" w:rsidRDefault="00C36B8A" w:rsidP="00C36B8A"/>
    <w:p w14:paraId="782600E8" w14:textId="6EA51245" w:rsidR="00C36B8A" w:rsidRPr="00C36B8A" w:rsidRDefault="00C36B8A" w:rsidP="00C36B8A"/>
    <w:p w14:paraId="7403566A" w14:textId="633EE779" w:rsidR="00C36B8A" w:rsidRPr="00C36B8A" w:rsidRDefault="00C36B8A" w:rsidP="00C36B8A"/>
    <w:p w14:paraId="70E50AC3" w14:textId="4BB64E22" w:rsidR="00C36B8A" w:rsidRPr="00C36B8A" w:rsidRDefault="00C36B8A" w:rsidP="00C36B8A"/>
    <w:p w14:paraId="6D96C365" w14:textId="339888B1" w:rsidR="00C36B8A" w:rsidRPr="00C36B8A" w:rsidRDefault="00C36B8A" w:rsidP="00C36B8A"/>
    <w:p w14:paraId="7850B1EF" w14:textId="5E6298C0" w:rsidR="00C36B8A" w:rsidRPr="00C36B8A" w:rsidRDefault="00C36B8A" w:rsidP="00C36B8A"/>
    <w:p w14:paraId="4FD59289" w14:textId="4A9A01CC" w:rsidR="00C36B8A" w:rsidRPr="00C36B8A" w:rsidRDefault="00C36B8A" w:rsidP="00C36B8A"/>
    <w:p w14:paraId="326C4522" w14:textId="7EA4ED15" w:rsidR="00C36B8A" w:rsidRPr="00C36B8A" w:rsidRDefault="00C36B8A" w:rsidP="00C36B8A"/>
    <w:p w14:paraId="182846A0" w14:textId="40BCF5B3" w:rsidR="00C36B8A" w:rsidRPr="00C36B8A" w:rsidRDefault="00C36B8A" w:rsidP="00C36B8A"/>
    <w:p w14:paraId="5A5A079C" w14:textId="1F814EFF" w:rsidR="00C36B8A" w:rsidRPr="00C36B8A" w:rsidRDefault="00C36B8A" w:rsidP="00C36B8A"/>
    <w:p w14:paraId="7C3B1C2B" w14:textId="2499AF98" w:rsidR="00C36B8A" w:rsidRPr="00C36B8A" w:rsidRDefault="00C36B8A" w:rsidP="00C36B8A"/>
    <w:p w14:paraId="644B8E17" w14:textId="4196EFE9" w:rsidR="00C36B8A" w:rsidRPr="00C36B8A" w:rsidRDefault="00C36B8A" w:rsidP="00C36B8A"/>
    <w:p w14:paraId="567E892C" w14:textId="2518A622" w:rsidR="00C36B8A" w:rsidRPr="00C36B8A" w:rsidRDefault="00C36B8A" w:rsidP="00C36B8A"/>
    <w:p w14:paraId="600B081D" w14:textId="0D9E2CF3" w:rsidR="00C36B8A" w:rsidRPr="00C36B8A" w:rsidRDefault="00C36B8A" w:rsidP="00C36B8A"/>
    <w:p w14:paraId="08202F75" w14:textId="37A699EA" w:rsidR="00C36B8A" w:rsidRPr="00C36B8A" w:rsidRDefault="00C36B8A" w:rsidP="00C36B8A"/>
    <w:p w14:paraId="283535DB" w14:textId="69A577C4" w:rsidR="00C36B8A" w:rsidRPr="00C36B8A" w:rsidRDefault="00C36B8A" w:rsidP="00C36B8A"/>
    <w:p w14:paraId="24453607" w14:textId="28ABC791" w:rsidR="00C36B8A" w:rsidRDefault="00C36B8A" w:rsidP="00C36B8A">
      <w:pPr>
        <w:rPr>
          <w:color w:val="8C441F"/>
          <w:w w:val="110"/>
          <w:sz w:val="43"/>
          <w:szCs w:val="43"/>
        </w:rPr>
      </w:pPr>
    </w:p>
    <w:p w14:paraId="4C989AB9" w14:textId="6913D2B6" w:rsidR="00F2299B" w:rsidRDefault="002913E6" w:rsidP="002913E6">
      <w:pPr>
        <w:rPr>
          <w:color w:val="8C441F"/>
          <w:w w:val="110"/>
          <w:sz w:val="40"/>
          <w:szCs w:val="40"/>
        </w:rPr>
      </w:pPr>
      <w:r>
        <w:t xml:space="preserve">    </w:t>
      </w:r>
      <w:r w:rsidR="00B66CD6">
        <w:rPr>
          <w:color w:val="8C441F"/>
          <w:w w:val="110"/>
          <w:sz w:val="43"/>
          <w:szCs w:val="43"/>
        </w:rPr>
        <w:tab/>
      </w:r>
      <w:r w:rsidR="00C21025" w:rsidRPr="00E73100">
        <w:rPr>
          <w:color w:val="8C441F"/>
          <w:w w:val="110"/>
          <w:sz w:val="40"/>
          <w:szCs w:val="40"/>
        </w:rPr>
        <w:t>Visit Our Personalized Website by 10/15:</w:t>
      </w:r>
    </w:p>
    <w:p w14:paraId="46E66782" w14:textId="2F83E5C9" w:rsidR="00C21025" w:rsidRPr="00E73100" w:rsidRDefault="00F2299B" w:rsidP="00B66CD6">
      <w:pPr>
        <w:tabs>
          <w:tab w:val="left" w:pos="939"/>
          <w:tab w:val="left" w:pos="3180"/>
        </w:tabs>
        <w:rPr>
          <w:color w:val="8C441F"/>
          <w:w w:val="110"/>
          <w:sz w:val="40"/>
          <w:szCs w:val="40"/>
        </w:rPr>
      </w:pPr>
      <w:r>
        <w:rPr>
          <w:color w:val="8C441F"/>
          <w:w w:val="110"/>
          <w:sz w:val="40"/>
          <w:szCs w:val="40"/>
        </w:rPr>
        <w:t xml:space="preserve">   </w:t>
      </w:r>
      <w:hyperlink r:id="rId9" w:history="1">
        <w:r w:rsidR="00C21025" w:rsidRPr="00E73100">
          <w:rPr>
            <w:rStyle w:val="Hyperlink"/>
            <w:w w:val="110"/>
            <w:sz w:val="40"/>
            <w:szCs w:val="40"/>
          </w:rPr>
          <w:t>http://GDUPerformingDanceCompany.fpfundraising.com</w:t>
        </w:r>
      </w:hyperlink>
    </w:p>
    <w:p w14:paraId="3DB9B90F" w14:textId="5A5CF5D8" w:rsidR="00C21025" w:rsidRPr="00E73100" w:rsidRDefault="00C21025" w:rsidP="00B66CD6">
      <w:pPr>
        <w:tabs>
          <w:tab w:val="left" w:pos="939"/>
          <w:tab w:val="left" w:pos="3180"/>
        </w:tabs>
        <w:rPr>
          <w:color w:val="8C441F"/>
          <w:w w:val="110"/>
          <w:sz w:val="36"/>
          <w:szCs w:val="36"/>
        </w:rPr>
      </w:pPr>
      <w:r w:rsidRPr="00E73100">
        <w:rPr>
          <w:color w:val="8C441F"/>
          <w:w w:val="110"/>
          <w:sz w:val="36"/>
          <w:szCs w:val="36"/>
        </w:rPr>
        <w:t xml:space="preserve"> </w:t>
      </w:r>
      <w:r w:rsidR="00F2299B">
        <w:rPr>
          <w:color w:val="8C441F"/>
          <w:w w:val="110"/>
          <w:sz w:val="36"/>
          <w:szCs w:val="36"/>
        </w:rPr>
        <w:t xml:space="preserve">  </w:t>
      </w:r>
      <w:r w:rsidRPr="00E73100">
        <w:rPr>
          <w:color w:val="8C441F"/>
          <w:w w:val="110"/>
          <w:sz w:val="36"/>
          <w:szCs w:val="36"/>
        </w:rPr>
        <w:t xml:space="preserve">Online ordering only available. Orders start shipping 9/15. </w:t>
      </w:r>
    </w:p>
    <w:p w14:paraId="28D2AC86" w14:textId="3FE3AAAB" w:rsidR="002913E6" w:rsidRDefault="00F2299B" w:rsidP="00B66CD6">
      <w:pPr>
        <w:tabs>
          <w:tab w:val="left" w:pos="939"/>
          <w:tab w:val="left" w:pos="3180"/>
        </w:tabs>
        <w:rPr>
          <w:color w:val="8C441F"/>
          <w:w w:val="110"/>
          <w:sz w:val="36"/>
          <w:szCs w:val="36"/>
        </w:rPr>
      </w:pPr>
      <w:r>
        <w:rPr>
          <w:color w:val="8C441F"/>
          <w:w w:val="110"/>
          <w:sz w:val="36"/>
          <w:szCs w:val="36"/>
        </w:rPr>
        <w:t xml:space="preserve">  </w:t>
      </w:r>
      <w:r w:rsidR="00C21025" w:rsidRPr="00E73100">
        <w:rPr>
          <w:color w:val="8C441F"/>
          <w:w w:val="110"/>
          <w:sz w:val="36"/>
          <w:szCs w:val="36"/>
        </w:rPr>
        <w:t xml:space="preserve"> Shipping fee on orders is $6. 50% of proceeds go </w:t>
      </w:r>
      <w:r w:rsidR="00E73100" w:rsidRPr="00E73100">
        <w:rPr>
          <w:color w:val="8C441F"/>
          <w:w w:val="110"/>
          <w:sz w:val="36"/>
          <w:szCs w:val="36"/>
        </w:rPr>
        <w:t>directly to</w:t>
      </w:r>
      <w:r w:rsidR="00C21025" w:rsidRPr="00E73100">
        <w:rPr>
          <w:color w:val="8C441F"/>
          <w:w w:val="110"/>
          <w:sz w:val="36"/>
          <w:szCs w:val="36"/>
        </w:rPr>
        <w:t xml:space="preserve"> </w:t>
      </w:r>
      <w:r w:rsidR="001538AE" w:rsidRPr="00E73100">
        <w:rPr>
          <w:color w:val="8C441F"/>
          <w:w w:val="110"/>
          <w:sz w:val="36"/>
          <w:szCs w:val="36"/>
        </w:rPr>
        <w:t>GDU</w:t>
      </w:r>
    </w:p>
    <w:p w14:paraId="0DC0D352" w14:textId="1C1729D4" w:rsidR="002913E6" w:rsidRDefault="002913E6" w:rsidP="00B66CD6">
      <w:pPr>
        <w:tabs>
          <w:tab w:val="left" w:pos="939"/>
          <w:tab w:val="left" w:pos="3180"/>
        </w:tabs>
        <w:rPr>
          <w:color w:val="8C441F"/>
          <w:w w:val="110"/>
          <w:sz w:val="36"/>
          <w:szCs w:val="36"/>
        </w:rPr>
      </w:pPr>
      <w:r>
        <w:rPr>
          <w:noProof/>
          <w:color w:val="8C441F"/>
          <w:w w:val="110"/>
          <w:sz w:val="43"/>
          <w:szCs w:val="43"/>
        </w:rPr>
        <w:drawing>
          <wp:anchor distT="0" distB="0" distL="114300" distR="114300" simplePos="0" relativeHeight="251670528" behindDoc="0" locked="0" layoutInCell="1" allowOverlap="1" wp14:anchorId="7295D150" wp14:editId="7C6AA949">
            <wp:simplePos x="0" y="0"/>
            <wp:positionH relativeFrom="column">
              <wp:posOffset>3543300</wp:posOffset>
            </wp:positionH>
            <wp:positionV relativeFrom="paragraph">
              <wp:posOffset>325120</wp:posOffset>
            </wp:positionV>
            <wp:extent cx="598170" cy="368300"/>
            <wp:effectExtent l="0" t="0" r="0" b="0"/>
            <wp:wrapTopAndBottom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C441F"/>
          <w:w w:val="110"/>
          <w:sz w:val="36"/>
          <w:szCs w:val="36"/>
        </w:rPr>
        <w:t xml:space="preserve">    Dance Company.</w:t>
      </w:r>
    </w:p>
    <w:p w14:paraId="3A607B11" w14:textId="05439470" w:rsidR="00C21025" w:rsidRPr="00E73100" w:rsidRDefault="001538AE" w:rsidP="00B66CD6">
      <w:pPr>
        <w:tabs>
          <w:tab w:val="left" w:pos="939"/>
          <w:tab w:val="left" w:pos="3180"/>
        </w:tabs>
        <w:rPr>
          <w:color w:val="8C441F"/>
          <w:w w:val="110"/>
          <w:sz w:val="36"/>
          <w:szCs w:val="36"/>
        </w:rPr>
      </w:pPr>
      <w:r w:rsidRPr="00E73100">
        <w:rPr>
          <w:color w:val="8C441F"/>
          <w:w w:val="110"/>
          <w:sz w:val="36"/>
          <w:szCs w:val="36"/>
        </w:rPr>
        <w:t xml:space="preserve"> </w:t>
      </w:r>
      <w:r w:rsidR="00F2299B">
        <w:rPr>
          <w:color w:val="8C441F"/>
          <w:w w:val="110"/>
          <w:sz w:val="36"/>
          <w:szCs w:val="36"/>
        </w:rPr>
        <w:t xml:space="preserve">  </w:t>
      </w:r>
      <w:r w:rsidR="00E73100">
        <w:rPr>
          <w:color w:val="8C441F"/>
          <w:w w:val="110"/>
          <w:sz w:val="36"/>
          <w:szCs w:val="36"/>
        </w:rPr>
        <w:t xml:space="preserve">     </w:t>
      </w:r>
      <w:r w:rsidRPr="00E73100">
        <w:rPr>
          <w:color w:val="8C441F"/>
          <w:w w:val="110"/>
          <w:sz w:val="36"/>
          <w:szCs w:val="36"/>
        </w:rPr>
        <w:t xml:space="preserve"> </w:t>
      </w:r>
      <w:r w:rsidR="00E73100">
        <w:rPr>
          <w:color w:val="8C441F"/>
          <w:w w:val="110"/>
          <w:sz w:val="36"/>
          <w:szCs w:val="36"/>
        </w:rPr>
        <w:t xml:space="preserve">  </w:t>
      </w:r>
      <w:r w:rsidRPr="00E73100">
        <w:rPr>
          <w:color w:val="8C441F"/>
          <w:w w:val="110"/>
          <w:sz w:val="36"/>
          <w:szCs w:val="36"/>
        </w:rPr>
        <w:t xml:space="preserve"> </w:t>
      </w:r>
    </w:p>
    <w:sectPr w:rsidR="00C21025" w:rsidRPr="00E73100">
      <w:type w:val="continuous"/>
      <w:pgSz w:w="12240" w:h="1584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56B"/>
    <w:rsid w:val="00080615"/>
    <w:rsid w:val="001538AE"/>
    <w:rsid w:val="0026122D"/>
    <w:rsid w:val="002913E6"/>
    <w:rsid w:val="0082156B"/>
    <w:rsid w:val="00B66CD6"/>
    <w:rsid w:val="00C21025"/>
    <w:rsid w:val="00C36B8A"/>
    <w:rsid w:val="00E73100"/>
    <w:rsid w:val="00F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3A4A"/>
  <w15:docId w15:val="{4077E4C8-7851-48D0-9197-B37167C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1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Fink</cp:lastModifiedBy>
  <cp:revision>2</cp:revision>
  <cp:lastPrinted>2022-06-03T18:45:00Z</cp:lastPrinted>
  <dcterms:created xsi:type="dcterms:W3CDTF">2022-06-03T20:18:00Z</dcterms:created>
  <dcterms:modified xsi:type="dcterms:W3CDTF">2022-06-03T20:18:00Z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2022-06-03T00:00:00Z</vt:filetime>
  </property>
</Properties>
</file>